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6E0" w:rsidRPr="001A56E0" w:rsidRDefault="001A56E0" w:rsidP="001A56E0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56E0">
        <w:rPr>
          <w:rFonts w:ascii="Times New Roman" w:eastAsia="Times New Roman" w:hAnsi="Times New Roman" w:cs="Times New Roman"/>
          <w:b/>
          <w:sz w:val="28"/>
          <w:szCs w:val="28"/>
        </w:rPr>
        <w:t>VI Всероссийский конкурс детских исследовательских проектов "Первые шаги в науку"</w:t>
      </w:r>
    </w:p>
    <w:p w:rsidR="00D11489" w:rsidRPr="00D11489" w:rsidRDefault="00D11489" w:rsidP="00D114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1489" w:rsidRPr="00D11489" w:rsidRDefault="00D11489" w:rsidP="00D11489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D11489" w:rsidRPr="001A56E0" w:rsidRDefault="007C7AAB" w:rsidP="00D11489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1A56E0">
        <w:rPr>
          <w:rFonts w:ascii="Times New Roman" w:hAnsi="Times New Roman" w:cs="Times New Roman"/>
          <w:b/>
          <w:sz w:val="28"/>
        </w:rPr>
        <w:t>Номинация</w:t>
      </w:r>
      <w:r w:rsidR="00D11489" w:rsidRPr="001A56E0">
        <w:rPr>
          <w:rFonts w:ascii="Times New Roman" w:hAnsi="Times New Roman" w:cs="Times New Roman"/>
          <w:b/>
          <w:sz w:val="28"/>
        </w:rPr>
        <w:t xml:space="preserve"> </w:t>
      </w:r>
      <w:r w:rsidRPr="001A56E0">
        <w:rPr>
          <w:rFonts w:ascii="Times New Roman" w:hAnsi="Times New Roman" w:cs="Times New Roman"/>
          <w:b/>
          <w:sz w:val="28"/>
        </w:rPr>
        <w:t>–</w:t>
      </w:r>
      <w:r w:rsidR="00D11489" w:rsidRPr="001A56E0">
        <w:rPr>
          <w:rFonts w:ascii="Times New Roman" w:hAnsi="Times New Roman" w:cs="Times New Roman"/>
          <w:b/>
          <w:sz w:val="28"/>
        </w:rPr>
        <w:t xml:space="preserve"> </w:t>
      </w:r>
      <w:r w:rsidR="001A56E0" w:rsidRPr="001A56E0">
        <w:rPr>
          <w:rFonts w:ascii="Times New Roman" w:hAnsi="Times New Roman" w:cs="Times New Roman"/>
          <w:b/>
          <w:sz w:val="28"/>
        </w:rPr>
        <w:t>гуманитарные науки</w:t>
      </w:r>
    </w:p>
    <w:p w:rsidR="00D11489" w:rsidRPr="00D11489" w:rsidRDefault="00D11489" w:rsidP="00D11489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D11489" w:rsidRPr="00D11489" w:rsidRDefault="00D11489" w:rsidP="00D11489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D11489" w:rsidRDefault="00D11489" w:rsidP="001A56E0">
      <w:pPr>
        <w:pStyle w:val="a4"/>
        <w:spacing w:line="360" w:lineRule="auto"/>
        <w:rPr>
          <w:rFonts w:ascii="Times New Roman" w:hAnsi="Times New Roman" w:cs="Times New Roman"/>
          <w:color w:val="999999"/>
          <w:sz w:val="24"/>
        </w:rPr>
      </w:pPr>
    </w:p>
    <w:p w:rsidR="001A56E0" w:rsidRPr="00D11489" w:rsidRDefault="001A56E0" w:rsidP="001A56E0">
      <w:pPr>
        <w:pStyle w:val="a4"/>
        <w:spacing w:line="360" w:lineRule="auto"/>
        <w:rPr>
          <w:rFonts w:ascii="Times New Roman" w:hAnsi="Times New Roman" w:cs="Times New Roman"/>
          <w:sz w:val="24"/>
        </w:rPr>
      </w:pPr>
    </w:p>
    <w:p w:rsidR="00D11489" w:rsidRPr="00D11489" w:rsidRDefault="00D11489" w:rsidP="00D11489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D11489" w:rsidRPr="001A56E0" w:rsidRDefault="00D11489" w:rsidP="00D11489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1A56E0">
        <w:rPr>
          <w:rFonts w:ascii="Times New Roman" w:hAnsi="Times New Roman" w:cs="Times New Roman"/>
          <w:b/>
          <w:sz w:val="28"/>
        </w:rPr>
        <w:t xml:space="preserve">Тема работы </w:t>
      </w:r>
    </w:p>
    <w:p w:rsidR="00D11489" w:rsidRDefault="005C5466" w:rsidP="00D11489">
      <w:pPr>
        <w:pStyle w:val="a4"/>
        <w:spacing w:line="360" w:lineRule="auto"/>
        <w:jc w:val="center"/>
        <w:rPr>
          <w:rFonts w:ascii="Monotype Corsiva" w:hAnsi="Monotype Corsiva" w:cs="Times New Roman"/>
          <w:sz w:val="96"/>
        </w:rPr>
      </w:pPr>
      <w:r>
        <w:rPr>
          <w:rFonts w:ascii="Monotype Corsiva" w:hAnsi="Monotype Corsiva" w:cs="Times New Roman"/>
          <w:sz w:val="96"/>
        </w:rPr>
        <w:t>Словари</w:t>
      </w:r>
      <w:r w:rsidR="00D11489" w:rsidRPr="00D11489">
        <w:rPr>
          <w:rFonts w:ascii="Monotype Corsiva" w:hAnsi="Monotype Corsiva" w:cs="Times New Roman"/>
          <w:sz w:val="96"/>
        </w:rPr>
        <w:t xml:space="preserve"> – </w:t>
      </w:r>
      <w:r>
        <w:rPr>
          <w:rFonts w:ascii="Monotype Corsiva" w:hAnsi="Monotype Corsiva" w:cs="Times New Roman"/>
          <w:sz w:val="96"/>
        </w:rPr>
        <w:t>наши друзья</w:t>
      </w:r>
    </w:p>
    <w:p w:rsidR="00D11489" w:rsidRPr="001A56E0" w:rsidRDefault="00D11489" w:rsidP="00D11489">
      <w:pPr>
        <w:pStyle w:val="a4"/>
        <w:spacing w:line="360" w:lineRule="auto"/>
        <w:jc w:val="center"/>
        <w:rPr>
          <w:rFonts w:ascii="Times New Roman" w:hAnsi="Times New Roman" w:cs="Times New Roman"/>
          <w:sz w:val="28"/>
        </w:rPr>
      </w:pPr>
      <w:r w:rsidRPr="001A56E0">
        <w:rPr>
          <w:rFonts w:ascii="Times New Roman" w:hAnsi="Times New Roman" w:cs="Times New Roman"/>
          <w:b/>
          <w:sz w:val="28"/>
        </w:rPr>
        <w:t>Исследовательская работа</w:t>
      </w:r>
    </w:p>
    <w:p w:rsidR="00D11489" w:rsidRPr="00D11489" w:rsidRDefault="00D11489" w:rsidP="00D11489">
      <w:pPr>
        <w:pStyle w:val="a4"/>
        <w:spacing w:line="360" w:lineRule="auto"/>
        <w:jc w:val="center"/>
        <w:rPr>
          <w:rFonts w:ascii="Times New Roman" w:hAnsi="Times New Roman" w:cs="Times New Roman"/>
          <w:color w:val="808080"/>
          <w:sz w:val="24"/>
        </w:rPr>
      </w:pPr>
    </w:p>
    <w:p w:rsidR="00D11489" w:rsidRPr="00D11489" w:rsidRDefault="00D11489" w:rsidP="00D11489">
      <w:pPr>
        <w:pStyle w:val="a4"/>
        <w:spacing w:line="36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755"/>
        <w:gridCol w:w="4750"/>
      </w:tblGrid>
      <w:tr w:rsidR="00D11489" w:rsidRPr="00D11489" w:rsidTr="00AF36AE">
        <w:trPr>
          <w:tblCellSpacing w:w="0" w:type="dxa"/>
        </w:trPr>
        <w:tc>
          <w:tcPr>
            <w:tcW w:w="4755" w:type="dxa"/>
          </w:tcPr>
          <w:p w:rsidR="00D11489" w:rsidRPr="00D11489" w:rsidRDefault="00D11489" w:rsidP="00D11489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11489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4750" w:type="dxa"/>
          </w:tcPr>
          <w:p w:rsidR="00D11489" w:rsidRPr="001A56E0" w:rsidRDefault="00D10FCD" w:rsidP="00D10FCD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Выполнила ученица 6</w:t>
            </w:r>
            <w:r w:rsidR="00D11489"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 класса Муниципального бюджетного общеобразовательного учреждения «</w:t>
            </w:r>
            <w:proofErr w:type="spellStart"/>
            <w:r w:rsidR="00D11489" w:rsidRPr="001A56E0">
              <w:rPr>
                <w:rFonts w:ascii="Times New Roman" w:hAnsi="Times New Roman" w:cs="Times New Roman"/>
                <w:sz w:val="28"/>
                <w:szCs w:val="28"/>
              </w:rPr>
              <w:t>Строевская</w:t>
            </w:r>
            <w:proofErr w:type="spellEnd"/>
            <w:r w:rsidR="00D11489"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школа» </w:t>
            </w:r>
            <w:proofErr w:type="spellStart"/>
            <w:r w:rsidR="00D11489" w:rsidRPr="001A56E0">
              <w:rPr>
                <w:rFonts w:ascii="Times New Roman" w:hAnsi="Times New Roman" w:cs="Times New Roman"/>
                <w:sz w:val="28"/>
                <w:szCs w:val="28"/>
              </w:rPr>
              <w:t>Устьянского</w:t>
            </w:r>
            <w:proofErr w:type="spellEnd"/>
            <w:r w:rsidR="00D11489"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11489" w:rsidRPr="001A56E0" w:rsidRDefault="00D11489" w:rsidP="00D10FCD">
            <w:pPr>
              <w:pStyle w:val="a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b/>
                <w:sz w:val="28"/>
                <w:szCs w:val="28"/>
              </w:rPr>
              <w:t>Волова Анастасия Николаевна</w:t>
            </w:r>
          </w:p>
          <w:p w:rsidR="00D11489" w:rsidRPr="001A56E0" w:rsidRDefault="00D11489" w:rsidP="00D10FCD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D11489" w:rsidRPr="001A56E0" w:rsidRDefault="00D11489" w:rsidP="00D10FCD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489" w:rsidRPr="001A56E0" w:rsidRDefault="00D11489" w:rsidP="00D10FCD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>Научный руководитель – учитель Муниципального бюджетного общеобразовательного учреждения «</w:t>
            </w:r>
            <w:proofErr w:type="spellStart"/>
            <w:r w:rsidRPr="001A56E0">
              <w:rPr>
                <w:rFonts w:ascii="Times New Roman" w:hAnsi="Times New Roman" w:cs="Times New Roman"/>
                <w:sz w:val="28"/>
                <w:szCs w:val="28"/>
              </w:rPr>
              <w:t>Строевская</w:t>
            </w:r>
            <w:proofErr w:type="spellEnd"/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школа» </w:t>
            </w:r>
            <w:proofErr w:type="spellStart"/>
            <w:r w:rsidRPr="001A56E0">
              <w:rPr>
                <w:rFonts w:ascii="Times New Roman" w:hAnsi="Times New Roman" w:cs="Times New Roman"/>
                <w:sz w:val="28"/>
                <w:szCs w:val="28"/>
              </w:rPr>
              <w:t>Устьянского</w:t>
            </w:r>
            <w:proofErr w:type="spellEnd"/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 района </w:t>
            </w:r>
          </w:p>
          <w:p w:rsidR="00D11489" w:rsidRPr="00D11489" w:rsidRDefault="00D11489" w:rsidP="00D10FCD">
            <w:pPr>
              <w:pStyle w:val="a4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1A56E0">
              <w:rPr>
                <w:rFonts w:ascii="Times New Roman" w:hAnsi="Times New Roman" w:cs="Times New Roman"/>
                <w:b/>
                <w:sz w:val="28"/>
                <w:szCs w:val="28"/>
              </w:rPr>
              <w:t>Волова Надежда Николаевна</w:t>
            </w:r>
            <w:r w:rsidRPr="00D11489">
              <w:rPr>
                <w:rFonts w:ascii="Times New Roman" w:hAnsi="Times New Roman" w:cs="Times New Roman"/>
                <w:b/>
                <w:sz w:val="24"/>
              </w:rPr>
              <w:t>  </w:t>
            </w:r>
          </w:p>
        </w:tc>
      </w:tr>
    </w:tbl>
    <w:p w:rsidR="00D11489" w:rsidRPr="00D11489" w:rsidRDefault="00D11489" w:rsidP="00D11489">
      <w:pPr>
        <w:pStyle w:val="a4"/>
        <w:spacing w:line="360" w:lineRule="auto"/>
        <w:jc w:val="both"/>
        <w:rPr>
          <w:rFonts w:ascii="Times New Roman" w:hAnsi="Times New Roman" w:cs="Times New Roman"/>
          <w:color w:val="808080"/>
          <w:sz w:val="24"/>
        </w:rPr>
      </w:pPr>
    </w:p>
    <w:p w:rsidR="005C5466" w:rsidRPr="00D11489" w:rsidRDefault="005C5466" w:rsidP="00D11489">
      <w:pPr>
        <w:pStyle w:val="a4"/>
        <w:spacing w:line="360" w:lineRule="auto"/>
        <w:jc w:val="both"/>
        <w:rPr>
          <w:rFonts w:ascii="Times New Roman" w:hAnsi="Times New Roman" w:cs="Times New Roman"/>
          <w:color w:val="808080"/>
          <w:sz w:val="24"/>
        </w:rPr>
      </w:pPr>
    </w:p>
    <w:p w:rsidR="00D11489" w:rsidRPr="00D11489" w:rsidRDefault="00D11489" w:rsidP="00D11489">
      <w:pPr>
        <w:pStyle w:val="a4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:rsidR="00D11489" w:rsidRPr="001A56E0" w:rsidRDefault="001A56E0" w:rsidP="00D11489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6E0">
        <w:rPr>
          <w:rFonts w:ascii="Times New Roman" w:hAnsi="Times New Roman" w:cs="Times New Roman"/>
          <w:b/>
          <w:sz w:val="28"/>
          <w:szCs w:val="28"/>
        </w:rPr>
        <w:t>г. Москва</w:t>
      </w:r>
      <w:r w:rsidR="00D11489" w:rsidRPr="001A56E0">
        <w:rPr>
          <w:rFonts w:ascii="Times New Roman" w:hAnsi="Times New Roman" w:cs="Times New Roman"/>
          <w:b/>
          <w:sz w:val="28"/>
          <w:szCs w:val="28"/>
        </w:rPr>
        <w:t>, 2018</w:t>
      </w:r>
    </w:p>
    <w:p w:rsidR="00D11489" w:rsidRPr="001A56E0" w:rsidRDefault="00D11489" w:rsidP="001A56E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6E0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928"/>
        <w:gridCol w:w="643"/>
      </w:tblGrid>
      <w:tr w:rsidR="00D11489" w:rsidRPr="001A56E0" w:rsidTr="00AF36AE">
        <w:tc>
          <w:tcPr>
            <w:tcW w:w="8928" w:type="dxa"/>
          </w:tcPr>
          <w:p w:rsidR="00D11489" w:rsidRPr="001A56E0" w:rsidRDefault="00D11489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>Введение…</w:t>
            </w:r>
            <w:r w:rsidR="001A56E0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</w:t>
            </w:r>
          </w:p>
        </w:tc>
        <w:tc>
          <w:tcPr>
            <w:tcW w:w="643" w:type="dxa"/>
          </w:tcPr>
          <w:p w:rsidR="00D11489" w:rsidRPr="001A56E0" w:rsidRDefault="005C5466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11489" w:rsidRPr="001A56E0" w:rsidTr="00AF36AE">
        <w:tc>
          <w:tcPr>
            <w:tcW w:w="8928" w:type="dxa"/>
          </w:tcPr>
          <w:p w:rsidR="005C5466" w:rsidRPr="001A56E0" w:rsidRDefault="00D11489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Глава 1. </w:t>
            </w:r>
            <w:r w:rsidR="005C5466" w:rsidRPr="001A56E0">
              <w:rPr>
                <w:rFonts w:ascii="Times New Roman" w:hAnsi="Times New Roman" w:cs="Times New Roman"/>
                <w:sz w:val="28"/>
                <w:szCs w:val="28"/>
              </w:rPr>
              <w:t>Мнение учителя об изучени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и значений слов………………</w:t>
            </w:r>
            <w:proofErr w:type="gramStart"/>
            <w:r w:rsidR="00FD191E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FD191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C5466" w:rsidRPr="001A56E0">
              <w:rPr>
                <w:rFonts w:ascii="Times New Roman" w:hAnsi="Times New Roman" w:cs="Times New Roman"/>
                <w:sz w:val="28"/>
                <w:szCs w:val="28"/>
              </w:rPr>
              <w:t>Глава 2. Анкетирование о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дноклассников ………………………………….</w:t>
            </w:r>
          </w:p>
          <w:p w:rsidR="005C5466" w:rsidRPr="001A56E0" w:rsidRDefault="005C5466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>Глава 3. О составителях словарей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…………………………………………...</w:t>
            </w:r>
          </w:p>
          <w:p w:rsidR="005C5466" w:rsidRPr="001A56E0" w:rsidRDefault="005C5466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        3.1. Владимир Иванович Даль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………………………………………….</w:t>
            </w:r>
          </w:p>
          <w:p w:rsidR="005C5466" w:rsidRPr="001A56E0" w:rsidRDefault="005C5466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        3.2. Сергей Иванов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ич Ожегов …………………………………………</w:t>
            </w:r>
          </w:p>
          <w:p w:rsidR="005C5466" w:rsidRPr="001A56E0" w:rsidRDefault="005C5466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        3.3. Лев Иванович С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кворцов ……………………………………</w:t>
            </w:r>
            <w:proofErr w:type="gramStart"/>
            <w:r w:rsidR="00FD191E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FD19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C5466" w:rsidRPr="001A56E0" w:rsidRDefault="005C5466" w:rsidP="001A56E0">
            <w:pPr>
              <w:pStyle w:val="a4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Глава 4. </w:t>
            </w:r>
            <w:r w:rsidRPr="001A5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Слова из </w:t>
            </w:r>
            <w:r w:rsidR="004466A6" w:rsidRPr="001A5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повести Н.В. Го</w:t>
            </w:r>
            <w:r w:rsidR="00FD1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голя «Ночь перед </w:t>
            </w:r>
            <w:r w:rsidRPr="001A5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Рождеством»</w:t>
            </w:r>
            <w:r w:rsidR="00FD1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FD1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…….</w:t>
            </w:r>
            <w:proofErr w:type="gramEnd"/>
            <w:r w:rsidR="00FD1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97F05" w:rsidRPr="001A56E0" w:rsidRDefault="00A97F05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5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4.1. </w:t>
            </w:r>
            <w:r w:rsidRPr="001A56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Группы слов из повести</w:t>
            </w:r>
            <w:r w:rsidR="00FD1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……………………………………………</w:t>
            </w:r>
          </w:p>
          <w:p w:rsidR="00A97F05" w:rsidRPr="001A56E0" w:rsidRDefault="00A97F05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4.2. </w:t>
            </w: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>Сопоставление значений слов в трёх словарях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……………</w:t>
            </w:r>
            <w:proofErr w:type="gramStart"/>
            <w:r w:rsidR="00FD191E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FD19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7F05" w:rsidRPr="001A56E0" w:rsidRDefault="00A97F05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>Заключени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е…………………………………………………………………...</w:t>
            </w:r>
          </w:p>
          <w:p w:rsidR="00A97F05" w:rsidRPr="001A56E0" w:rsidRDefault="00A97F05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Список использованной литературы 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……………………………………….</w:t>
            </w:r>
          </w:p>
          <w:p w:rsidR="00A97F05" w:rsidRPr="001A56E0" w:rsidRDefault="00A97F05" w:rsidP="00FD191E">
            <w:pPr>
              <w:pStyle w:val="a4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</w:t>
            </w:r>
            <w:r w:rsidRPr="001A5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Итоги анкетирования учеников 5 класса </w:t>
            </w:r>
            <w:proofErr w:type="spellStart"/>
            <w:r w:rsidRPr="001A5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Строевской</w:t>
            </w:r>
            <w:proofErr w:type="spellEnd"/>
            <w:r w:rsidRPr="001A5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средней школы</w:t>
            </w:r>
            <w:r w:rsidR="00FD1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…………………………………………………………</w:t>
            </w:r>
            <w:proofErr w:type="gramStart"/>
            <w:r w:rsidR="00FD1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…….</w:t>
            </w:r>
            <w:proofErr w:type="gramEnd"/>
            <w:r w:rsidR="00FD19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97F05" w:rsidRPr="001A56E0" w:rsidRDefault="00A97F05" w:rsidP="00FD191E">
            <w:pPr>
              <w:pStyle w:val="a4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2 Портреты </w:t>
            </w:r>
            <w:r w:rsidRPr="001A56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 И. Даля, С. И. Ожегова, Л. И. </w:t>
            </w:r>
            <w:proofErr w:type="gramStart"/>
            <w:r w:rsidRPr="001A56E0">
              <w:rPr>
                <w:rFonts w:ascii="Times New Roman" w:eastAsia="Times New Roman" w:hAnsi="Times New Roman" w:cs="Times New Roman"/>
                <w:sz w:val="28"/>
                <w:szCs w:val="28"/>
              </w:rPr>
              <w:t>Скворцова</w:t>
            </w:r>
            <w:r w:rsidR="00FD191E"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="00FD191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A97F05" w:rsidRPr="001A56E0" w:rsidRDefault="00A97F05" w:rsidP="00FD191E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3 </w:t>
            </w: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>Обложка словаря В.И. Даля, С.И. Ожегова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, Л.И. Скворцова………………………………………………………………</w:t>
            </w:r>
            <w:proofErr w:type="gramStart"/>
            <w:r w:rsidR="00FD191E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FD19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334D" w:rsidRPr="001A56E0" w:rsidRDefault="0059334D" w:rsidP="00FD191E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>Приложение 4 Золо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тые усы …………………………………………………</w:t>
            </w:r>
          </w:p>
          <w:p w:rsidR="0059334D" w:rsidRPr="001A56E0" w:rsidRDefault="004466A6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5 </w:t>
            </w:r>
            <w:r w:rsidR="0059334D" w:rsidRPr="001A56E0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ратайка……………………………………………………</w:t>
            </w:r>
            <w:r w:rsidR="0059334D" w:rsidRPr="001A56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334D" w:rsidRPr="001A56E0" w:rsidRDefault="004466A6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6 </w:t>
            </w:r>
            <w:r w:rsidR="0059334D" w:rsidRPr="001A56E0">
              <w:rPr>
                <w:rFonts w:ascii="Times New Roman" w:hAnsi="Times New Roman" w:cs="Times New Roman"/>
                <w:sz w:val="28"/>
                <w:szCs w:val="28"/>
              </w:rPr>
              <w:t>Тавл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инка………………………………………………</w:t>
            </w:r>
            <w:proofErr w:type="gramStart"/>
            <w:r w:rsidR="00FD191E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FD19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334D" w:rsidRPr="001A56E0" w:rsidRDefault="004466A6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56E0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7 </w:t>
            </w:r>
            <w:r w:rsidR="0059334D" w:rsidRPr="001A56E0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="00FD191E">
              <w:rPr>
                <w:rFonts w:ascii="Times New Roman" w:hAnsi="Times New Roman" w:cs="Times New Roman"/>
                <w:sz w:val="28"/>
                <w:szCs w:val="28"/>
              </w:rPr>
              <w:t>жух …………………………………………………</w:t>
            </w:r>
            <w:proofErr w:type="gramStart"/>
            <w:r w:rsidR="00FD191E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FD19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334D" w:rsidRPr="001A56E0" w:rsidRDefault="0059334D" w:rsidP="001A56E0">
            <w:pPr>
              <w:pStyle w:val="a4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97F05" w:rsidRPr="001A56E0" w:rsidRDefault="00A97F05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F05" w:rsidRPr="001A56E0" w:rsidRDefault="00A97F05" w:rsidP="001A56E0">
            <w:pPr>
              <w:pStyle w:val="a4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C5466" w:rsidRPr="001A56E0" w:rsidRDefault="005C5466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489" w:rsidRPr="001A56E0" w:rsidRDefault="00D11489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" w:type="dxa"/>
          </w:tcPr>
          <w:p w:rsidR="00D11489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5C5466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5C5466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5C5466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5C5466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5C5466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5C5466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A97F05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A97F05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A97F05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A97F05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7C319D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19D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A97F05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7C319D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319D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59334D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59334D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59334D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59334D" w:rsidRPr="001A56E0" w:rsidRDefault="007C319D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bookmarkStart w:id="0" w:name="_GoBack"/>
            <w:bookmarkEnd w:id="0"/>
          </w:p>
        </w:tc>
      </w:tr>
      <w:tr w:rsidR="00D11489" w:rsidRPr="001A56E0" w:rsidTr="00AF36AE">
        <w:tc>
          <w:tcPr>
            <w:tcW w:w="8928" w:type="dxa"/>
          </w:tcPr>
          <w:p w:rsidR="00D11489" w:rsidRPr="001A56E0" w:rsidRDefault="00D11489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" w:type="dxa"/>
          </w:tcPr>
          <w:p w:rsidR="00D11489" w:rsidRPr="001A56E0" w:rsidRDefault="00D11489" w:rsidP="001A56E0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1489" w:rsidRPr="001A56E0" w:rsidRDefault="00D11489" w:rsidP="001A56E0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3B80" w:rsidRPr="001A56E0" w:rsidRDefault="00343B80" w:rsidP="001A56E0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343B80" w:rsidRPr="001A56E0" w:rsidSect="00343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1489"/>
    <w:rsid w:val="0008438B"/>
    <w:rsid w:val="00146961"/>
    <w:rsid w:val="001A56E0"/>
    <w:rsid w:val="002F1FC6"/>
    <w:rsid w:val="00343B80"/>
    <w:rsid w:val="004466A6"/>
    <w:rsid w:val="0059334D"/>
    <w:rsid w:val="005C5466"/>
    <w:rsid w:val="00626F7F"/>
    <w:rsid w:val="007C319D"/>
    <w:rsid w:val="007C7AAB"/>
    <w:rsid w:val="00966AD9"/>
    <w:rsid w:val="00A97F05"/>
    <w:rsid w:val="00D10FCD"/>
    <w:rsid w:val="00D11489"/>
    <w:rsid w:val="00FD1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9263C"/>
  <w15:docId w15:val="{2CE453D6-5A60-4976-AED7-1CD201110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1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1148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843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43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Полоьзоыватель</cp:lastModifiedBy>
  <cp:revision>8</cp:revision>
  <cp:lastPrinted>2018-02-20T20:40:00Z</cp:lastPrinted>
  <dcterms:created xsi:type="dcterms:W3CDTF">2018-02-11T13:08:00Z</dcterms:created>
  <dcterms:modified xsi:type="dcterms:W3CDTF">2018-10-23T21:06:00Z</dcterms:modified>
</cp:coreProperties>
</file>